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3BD82" w14:textId="30E06A52" w:rsidR="000529CF" w:rsidRDefault="000529CF" w:rsidP="00CC5EFB">
      <w:bookmarkStart w:id="0" w:name="_GoBack"/>
      <w:bookmarkEnd w:id="0"/>
    </w:p>
    <w:sectPr w:rsidR="000529CF" w:rsidSect="00154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401EF" w14:textId="77777777" w:rsidR="00ED586D" w:rsidRDefault="00ED586D" w:rsidP="00154683">
      <w:pPr>
        <w:spacing w:after="0" w:line="240" w:lineRule="auto"/>
      </w:pPr>
      <w:r>
        <w:separator/>
      </w:r>
    </w:p>
  </w:endnote>
  <w:endnote w:type="continuationSeparator" w:id="0">
    <w:p w14:paraId="0C3433C6" w14:textId="77777777" w:rsidR="00ED586D" w:rsidRDefault="00ED586D" w:rsidP="0015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C6827" w14:textId="77777777" w:rsidR="00925FA3" w:rsidRDefault="00925F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824F3" w14:textId="77777777" w:rsidR="00895F17" w:rsidRDefault="00895F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1E989" w14:textId="77777777" w:rsidR="00925FA3" w:rsidRDefault="00925F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FB681" w14:textId="77777777" w:rsidR="00ED586D" w:rsidRDefault="00ED586D" w:rsidP="00154683">
      <w:pPr>
        <w:spacing w:after="0" w:line="240" w:lineRule="auto"/>
      </w:pPr>
      <w:r>
        <w:separator/>
      </w:r>
    </w:p>
  </w:footnote>
  <w:footnote w:type="continuationSeparator" w:id="0">
    <w:p w14:paraId="31D5CB89" w14:textId="77777777" w:rsidR="00ED586D" w:rsidRDefault="00ED586D" w:rsidP="0015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8812F" w14:textId="77777777" w:rsidR="00925FA3" w:rsidRDefault="00925F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374DF" w14:textId="77777777" w:rsidR="00154683" w:rsidRDefault="0023487B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101856E" wp14:editId="7268A5E6">
          <wp:simplePos x="0" y="0"/>
          <wp:positionH relativeFrom="column">
            <wp:posOffset>-1080135</wp:posOffset>
          </wp:positionH>
          <wp:positionV relativeFrom="paragraph">
            <wp:posOffset>-430530</wp:posOffset>
          </wp:positionV>
          <wp:extent cx="7550746" cy="10677524"/>
          <wp:effectExtent l="0" t="0" r="0" b="0"/>
          <wp:wrapNone/>
          <wp:docPr id="4" name="Рисунок 3" descr="C:\Users\User\Desktop\Фирменные бланки\3x\БланкМонтажная область 6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Фирменные бланки\3x\БланкМонтажная область 6@3x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46" cy="106775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B6DD1" w14:textId="77777777" w:rsidR="00925FA3" w:rsidRDefault="00925F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E7D1BA3"/>
    <w:multiLevelType w:val="hybridMultilevel"/>
    <w:tmpl w:val="D2BA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83"/>
    <w:rsid w:val="000230CB"/>
    <w:rsid w:val="000529CF"/>
    <w:rsid w:val="0012605F"/>
    <w:rsid w:val="00145228"/>
    <w:rsid w:val="00154683"/>
    <w:rsid w:val="00223018"/>
    <w:rsid w:val="0023487B"/>
    <w:rsid w:val="00267927"/>
    <w:rsid w:val="002C66AE"/>
    <w:rsid w:val="002E538B"/>
    <w:rsid w:val="003C1369"/>
    <w:rsid w:val="00644DC2"/>
    <w:rsid w:val="0066040F"/>
    <w:rsid w:val="007405D4"/>
    <w:rsid w:val="007D684F"/>
    <w:rsid w:val="00895F17"/>
    <w:rsid w:val="00923833"/>
    <w:rsid w:val="00925FA3"/>
    <w:rsid w:val="00944325"/>
    <w:rsid w:val="00974CC9"/>
    <w:rsid w:val="00BE007D"/>
    <w:rsid w:val="00BE24C0"/>
    <w:rsid w:val="00C02CBD"/>
    <w:rsid w:val="00CC5EFB"/>
    <w:rsid w:val="00CF2FA3"/>
    <w:rsid w:val="00DB372D"/>
    <w:rsid w:val="00ED586D"/>
    <w:rsid w:val="00F4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AE64B"/>
  <w15:docId w15:val="{11359199-57DF-47A5-8D72-B377A14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6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154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54683"/>
  </w:style>
  <w:style w:type="paragraph" w:styleId="a7">
    <w:name w:val="footer"/>
    <w:basedOn w:val="a"/>
    <w:link w:val="a8"/>
    <w:uiPriority w:val="99"/>
    <w:semiHidden/>
    <w:unhideWhenUsed/>
    <w:rsid w:val="00154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4683"/>
  </w:style>
  <w:style w:type="character" w:customStyle="1" w:styleId="bx-messenger-message">
    <w:name w:val="bx-messenger-message"/>
    <w:basedOn w:val="a0"/>
    <w:rsid w:val="00925FA3"/>
  </w:style>
  <w:style w:type="character" w:customStyle="1" w:styleId="bx-messenger-content-item-like">
    <w:name w:val="bx-messenger-content-item-like"/>
    <w:basedOn w:val="a0"/>
    <w:rsid w:val="00925FA3"/>
  </w:style>
  <w:style w:type="character" w:customStyle="1" w:styleId="bx-messenger-content-like-button">
    <w:name w:val="bx-messenger-content-like-button"/>
    <w:basedOn w:val="a0"/>
    <w:rsid w:val="00925FA3"/>
  </w:style>
  <w:style w:type="character" w:customStyle="1" w:styleId="bx-messenger-content-item-date">
    <w:name w:val="bx-messenger-content-item-date"/>
    <w:basedOn w:val="a0"/>
    <w:rsid w:val="00925FA3"/>
  </w:style>
  <w:style w:type="paragraph" w:styleId="a9">
    <w:name w:val="Body Text"/>
    <w:basedOn w:val="a"/>
    <w:link w:val="aa"/>
    <w:rsid w:val="00CC5EFB"/>
    <w:pPr>
      <w:suppressAutoHyphens/>
      <w:spacing w:after="120" w:line="240" w:lineRule="auto"/>
    </w:pPr>
    <w:rPr>
      <w:rFonts w:ascii="Calibri" w:eastAsia="Calibri" w:hAnsi="Calibri" w:cs="Calibri"/>
      <w:kern w:val="1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C5EFB"/>
    <w:rPr>
      <w:rFonts w:ascii="Calibri" w:eastAsia="Calibri" w:hAnsi="Calibri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80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Колюбацкий Станислав</cp:lastModifiedBy>
  <cp:revision>3</cp:revision>
  <dcterms:created xsi:type="dcterms:W3CDTF">2023-05-17T09:54:00Z</dcterms:created>
  <dcterms:modified xsi:type="dcterms:W3CDTF">2025-02-05T05:47:00Z</dcterms:modified>
</cp:coreProperties>
</file>